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F508" w14:textId="14A84629" w:rsidR="00D51979" w:rsidRPr="00D51979" w:rsidRDefault="003B6BA5" w:rsidP="00D5197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984A45" wp14:editId="047242F5">
            <wp:simplePos x="0" y="0"/>
            <wp:positionH relativeFrom="column">
              <wp:posOffset>1459899</wp:posOffset>
            </wp:positionH>
            <wp:positionV relativeFrom="paragraph">
              <wp:posOffset>-1381125</wp:posOffset>
            </wp:positionV>
            <wp:extent cx="2902259" cy="2575925"/>
            <wp:effectExtent l="0" t="0" r="0" b="2540"/>
            <wp:wrapNone/>
            <wp:docPr id="3" name="Graf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b="29028"/>
                    <a:stretch/>
                  </pic:blipFill>
                  <pic:spPr bwMode="auto">
                    <a:xfrm>
                      <a:off x="0" y="0"/>
                      <a:ext cx="2902259" cy="257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0612E" w14:textId="77777777" w:rsidR="00D51979" w:rsidRPr="00D51979" w:rsidRDefault="00D51979">
      <w:pPr>
        <w:rPr>
          <w:rFonts w:asciiTheme="majorHAnsi" w:hAnsiTheme="majorHAnsi" w:cstheme="majorHAnsi"/>
          <w:sz w:val="28"/>
          <w:szCs w:val="28"/>
        </w:rPr>
      </w:pPr>
    </w:p>
    <w:p w14:paraId="50083BF2" w14:textId="77777777" w:rsidR="00D51979" w:rsidRPr="00D51979" w:rsidRDefault="00D51979">
      <w:pPr>
        <w:rPr>
          <w:rFonts w:asciiTheme="majorHAnsi" w:hAnsiTheme="majorHAnsi" w:cstheme="majorHAnsi"/>
          <w:sz w:val="28"/>
          <w:szCs w:val="28"/>
        </w:rPr>
      </w:pPr>
    </w:p>
    <w:p w14:paraId="38B5D2DC" w14:textId="77777777" w:rsidR="00D51979" w:rsidRPr="00D51979" w:rsidRDefault="00D51979">
      <w:pPr>
        <w:rPr>
          <w:rFonts w:asciiTheme="majorHAnsi" w:hAnsiTheme="majorHAnsi" w:cstheme="majorHAnsi"/>
          <w:sz w:val="28"/>
          <w:szCs w:val="28"/>
        </w:rPr>
      </w:pPr>
    </w:p>
    <w:p w14:paraId="36A41067" w14:textId="77777777" w:rsidR="00D51979" w:rsidRPr="00D51979" w:rsidRDefault="00D51979">
      <w:pPr>
        <w:rPr>
          <w:rFonts w:asciiTheme="majorHAnsi" w:hAnsiTheme="majorHAnsi" w:cstheme="majorHAnsi"/>
          <w:sz w:val="28"/>
          <w:szCs w:val="28"/>
        </w:rPr>
      </w:pPr>
    </w:p>
    <w:p w14:paraId="1DD6AA86" w14:textId="77777777" w:rsidR="00D51979" w:rsidRPr="00D51979" w:rsidRDefault="00D51979">
      <w:pPr>
        <w:rPr>
          <w:rFonts w:asciiTheme="majorHAnsi" w:hAnsiTheme="majorHAnsi" w:cstheme="majorHAnsi"/>
          <w:sz w:val="28"/>
          <w:szCs w:val="28"/>
        </w:rPr>
      </w:pPr>
    </w:p>
    <w:p w14:paraId="4FC46FBC" w14:textId="77777777" w:rsidR="00D51979" w:rsidRDefault="00D51979" w:rsidP="00D51979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01C49B03" w14:textId="61B3F4D5" w:rsidR="00F45F30" w:rsidRPr="00D51979" w:rsidRDefault="00637385" w:rsidP="00D51979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D51979">
        <w:rPr>
          <w:rFonts w:asciiTheme="majorHAnsi" w:hAnsiTheme="majorHAnsi" w:cstheme="majorHAnsi"/>
          <w:b/>
          <w:bCs/>
          <w:sz w:val="40"/>
          <w:szCs w:val="40"/>
        </w:rPr>
        <w:t>Kwestionariusz rodzinny</w:t>
      </w:r>
    </w:p>
    <w:p w14:paraId="0D7BC758" w14:textId="609B22C1" w:rsidR="00637385" w:rsidRPr="00D51979" w:rsidRDefault="00637385">
      <w:pPr>
        <w:rPr>
          <w:rFonts w:asciiTheme="majorHAnsi" w:hAnsiTheme="majorHAnsi" w:cstheme="majorHAnsi"/>
          <w:sz w:val="28"/>
          <w:szCs w:val="28"/>
        </w:rPr>
      </w:pPr>
    </w:p>
    <w:p w14:paraId="12099A18" w14:textId="77777777" w:rsidR="00D51979" w:rsidRDefault="00D51979">
      <w:pPr>
        <w:rPr>
          <w:rFonts w:asciiTheme="majorHAnsi" w:hAnsiTheme="majorHAnsi" w:cstheme="majorHAnsi"/>
          <w:color w:val="538135" w:themeColor="accent6" w:themeShade="BF"/>
          <w:sz w:val="28"/>
          <w:szCs w:val="28"/>
        </w:rPr>
      </w:pPr>
    </w:p>
    <w:p w14:paraId="3854AF21" w14:textId="77777777" w:rsidR="00D51979" w:rsidRDefault="00D5197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37BD372" w14:textId="77777777" w:rsidR="00D51979" w:rsidRDefault="00D5197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F94920D" w14:textId="77777777" w:rsidR="00D51979" w:rsidRDefault="00D5197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E8F3CBB" w14:textId="206BB893" w:rsidR="00D51979" w:rsidRPr="00D51979" w:rsidRDefault="00D5197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51979">
        <w:rPr>
          <w:rFonts w:asciiTheme="majorHAnsi" w:hAnsiTheme="majorHAnsi" w:cstheme="majorHAnsi"/>
          <w:b/>
          <w:bCs/>
          <w:sz w:val="28"/>
          <w:szCs w:val="28"/>
        </w:rPr>
        <w:t>Cel wypełnienia dzienniczka</w:t>
      </w:r>
    </w:p>
    <w:p w14:paraId="021A5F29" w14:textId="755D8591" w:rsidR="00D51979" w:rsidRPr="00D51979" w:rsidRDefault="00D5197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Ocena roli diety w rodzinie, motywacji, zaangażowania, świadomości żywieniowej, poznanie zwyczajów żywieniowych i relacji członków rodziny z jedzeniem, ocena potencjalnych czynników stresogennych związanych z dietą.</w:t>
      </w:r>
    </w:p>
    <w:p w14:paraId="1B10A5EA" w14:textId="0A5728DA" w:rsidR="00D51979" w:rsidRDefault="00D51979">
      <w:pPr>
        <w:rPr>
          <w:rFonts w:asciiTheme="majorHAnsi" w:hAnsiTheme="majorHAnsi" w:cstheme="majorHAnsi"/>
          <w:sz w:val="28"/>
          <w:szCs w:val="28"/>
        </w:rPr>
      </w:pPr>
    </w:p>
    <w:p w14:paraId="4CC6EC4A" w14:textId="77777777" w:rsidR="00D51979" w:rsidRPr="00D51979" w:rsidRDefault="00D51979">
      <w:pPr>
        <w:rPr>
          <w:rFonts w:asciiTheme="majorHAnsi" w:hAnsiTheme="majorHAnsi" w:cstheme="majorHAnsi"/>
          <w:sz w:val="28"/>
          <w:szCs w:val="28"/>
        </w:rPr>
      </w:pPr>
    </w:p>
    <w:p w14:paraId="3B41ABB9" w14:textId="3A7A9D4F" w:rsidR="00D51979" w:rsidRDefault="00D51979">
      <w:pPr>
        <w:rPr>
          <w:rFonts w:asciiTheme="majorHAnsi" w:hAnsiTheme="majorHAnsi" w:cstheme="majorHAnsi"/>
          <w:b/>
          <w:sz w:val="28"/>
          <w:szCs w:val="28"/>
        </w:rPr>
      </w:pPr>
      <w:r w:rsidRPr="008226B5">
        <w:rPr>
          <w:rFonts w:asciiTheme="majorHAnsi" w:hAnsiTheme="majorHAnsi" w:cstheme="majorHAnsi"/>
          <w:b/>
          <w:sz w:val="28"/>
          <w:szCs w:val="28"/>
        </w:rPr>
        <w:t>Zasady wypełniania dzienniczka</w:t>
      </w:r>
    </w:p>
    <w:p w14:paraId="0CF1A277" w14:textId="0B871C32" w:rsidR="006A34A7" w:rsidRDefault="006A34A7">
      <w:p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Proszę o wypełnienie kwestionariusza wspólnie z domownikami. Mogą Państwo wyróżnić kilka odpowiedzi na jedno pytanie, np. </w:t>
      </w:r>
    </w:p>
    <w:p w14:paraId="59516355" w14:textId="225CA46C" w:rsidR="006A34A7" w:rsidRDefault="006A34A7">
      <w:pPr>
        <w:rPr>
          <w:rFonts w:asciiTheme="majorHAnsi" w:hAnsiTheme="majorHAnsi" w:cstheme="majorHAnsi"/>
          <w:bCs/>
          <w:sz w:val="28"/>
          <w:szCs w:val="28"/>
        </w:rPr>
      </w:pPr>
    </w:p>
    <w:p w14:paraId="43F37613" w14:textId="5A00F005" w:rsidR="006A34A7" w:rsidRPr="006A34A7" w:rsidRDefault="006A34A7" w:rsidP="006A34A7">
      <w:pPr>
        <w:pStyle w:val="Akapitzlist"/>
        <w:numPr>
          <w:ilvl w:val="0"/>
          <w:numId w:val="4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6A34A7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Jakie są Państwa oczekiwania w związku z wizytą? </w:t>
      </w:r>
    </w:p>
    <w:p w14:paraId="2C6F1270" w14:textId="77777777" w:rsidR="006A34A7" w:rsidRDefault="006A34A7">
      <w:pPr>
        <w:rPr>
          <w:rFonts w:asciiTheme="majorHAnsi" w:hAnsiTheme="majorHAnsi" w:cstheme="majorHAnsi"/>
          <w:bCs/>
          <w:sz w:val="28"/>
          <w:szCs w:val="28"/>
        </w:rPr>
      </w:pPr>
    </w:p>
    <w:p w14:paraId="571C9654" w14:textId="5AE636A2" w:rsidR="006A34A7" w:rsidRPr="006A34A7" w:rsidRDefault="006A34A7" w:rsidP="006A34A7">
      <w:pPr>
        <w:ind w:left="708"/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6A34A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Mama: chcę, aby </w:t>
      </w:r>
      <w:r>
        <w:rPr>
          <w:rFonts w:asciiTheme="majorHAnsi" w:hAnsiTheme="majorHAnsi" w:cstheme="majorHAnsi"/>
          <w:bCs/>
          <w:i/>
          <w:iCs/>
          <w:sz w:val="28"/>
          <w:szCs w:val="28"/>
        </w:rPr>
        <w:t>synek schudł</w:t>
      </w:r>
    </w:p>
    <w:p w14:paraId="7E351904" w14:textId="5784577F" w:rsidR="006A34A7" w:rsidRPr="006A34A7" w:rsidRDefault="006A34A7" w:rsidP="006A34A7">
      <w:pPr>
        <w:ind w:left="708"/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6A34A7">
        <w:rPr>
          <w:rFonts w:asciiTheme="majorHAnsi" w:hAnsiTheme="majorHAnsi" w:cstheme="majorHAnsi"/>
          <w:bCs/>
          <w:i/>
          <w:iCs/>
          <w:sz w:val="28"/>
          <w:szCs w:val="28"/>
        </w:rPr>
        <w:t>Tata: chcę móc zabrać syna na dłuższą wyprawę rowerową</w:t>
      </w:r>
    </w:p>
    <w:p w14:paraId="6E52B2A2" w14:textId="184FFC69" w:rsidR="006A34A7" w:rsidRPr="006A34A7" w:rsidRDefault="006A34A7" w:rsidP="006A34A7">
      <w:pPr>
        <w:ind w:left="708"/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6A34A7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Pacjent: nie chcę mieć zadyszki na </w:t>
      </w:r>
      <w:proofErr w:type="spellStart"/>
      <w:r w:rsidRPr="006A34A7">
        <w:rPr>
          <w:rFonts w:asciiTheme="majorHAnsi" w:hAnsiTheme="majorHAnsi" w:cstheme="majorHAnsi"/>
          <w:bCs/>
          <w:i/>
          <w:iCs/>
          <w:sz w:val="28"/>
          <w:szCs w:val="28"/>
        </w:rPr>
        <w:t>wf-ie</w:t>
      </w:r>
      <w:proofErr w:type="spellEnd"/>
    </w:p>
    <w:p w14:paraId="3F284641" w14:textId="43F62938" w:rsidR="006A34A7" w:rsidRPr="006A34A7" w:rsidRDefault="006A34A7" w:rsidP="006A34A7">
      <w:pPr>
        <w:ind w:left="708"/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6A34A7">
        <w:rPr>
          <w:rFonts w:asciiTheme="majorHAnsi" w:hAnsiTheme="majorHAnsi" w:cstheme="majorHAnsi"/>
          <w:bCs/>
          <w:i/>
          <w:iCs/>
          <w:sz w:val="28"/>
          <w:szCs w:val="28"/>
        </w:rPr>
        <w:t>Siostra: chcę bawić się w berka z bratem, on zawsze odmawia biegania</w:t>
      </w:r>
    </w:p>
    <w:p w14:paraId="79F2EE5C" w14:textId="2153EBBC" w:rsidR="006A34A7" w:rsidRDefault="006A34A7">
      <w:pPr>
        <w:rPr>
          <w:rFonts w:asciiTheme="majorHAnsi" w:hAnsiTheme="majorHAnsi" w:cstheme="majorHAnsi"/>
          <w:bCs/>
          <w:sz w:val="28"/>
          <w:szCs w:val="28"/>
        </w:rPr>
      </w:pPr>
    </w:p>
    <w:p w14:paraId="2B87576D" w14:textId="2D10D7AD" w:rsidR="006A34A7" w:rsidRDefault="006A34A7">
      <w:p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Lub:</w:t>
      </w:r>
    </w:p>
    <w:p w14:paraId="7A2EC895" w14:textId="6FD1F9EE" w:rsidR="006A34A7" w:rsidRDefault="006A34A7">
      <w:pPr>
        <w:rPr>
          <w:rFonts w:asciiTheme="majorHAnsi" w:hAnsiTheme="majorHAnsi" w:cstheme="majorHAnsi"/>
          <w:bCs/>
          <w:sz w:val="28"/>
          <w:szCs w:val="28"/>
        </w:rPr>
      </w:pPr>
    </w:p>
    <w:p w14:paraId="656E1EC3" w14:textId="08B261CC" w:rsidR="006A34A7" w:rsidRPr="006A34A7" w:rsidRDefault="006A34A7" w:rsidP="006A34A7">
      <w:pPr>
        <w:ind w:left="708"/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6A34A7">
        <w:rPr>
          <w:rFonts w:asciiTheme="majorHAnsi" w:hAnsiTheme="majorHAnsi" w:cstheme="majorHAnsi"/>
          <w:bCs/>
          <w:i/>
          <w:iCs/>
          <w:sz w:val="28"/>
          <w:szCs w:val="28"/>
        </w:rPr>
        <w:t>Pacjentka: chcę schudnąć</w:t>
      </w:r>
    </w:p>
    <w:p w14:paraId="5D667D64" w14:textId="796401FA" w:rsidR="006A34A7" w:rsidRDefault="006A34A7" w:rsidP="006A34A7">
      <w:pPr>
        <w:ind w:left="708"/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6A34A7">
        <w:rPr>
          <w:rFonts w:asciiTheme="majorHAnsi" w:hAnsiTheme="majorHAnsi" w:cstheme="majorHAnsi"/>
          <w:bCs/>
          <w:i/>
          <w:iCs/>
          <w:sz w:val="28"/>
          <w:szCs w:val="28"/>
        </w:rPr>
        <w:t>Partner: chciałbym, aby moja dziewczyna dbała o swoje zdrowie</w:t>
      </w:r>
    </w:p>
    <w:p w14:paraId="0CACD7FF" w14:textId="77777777" w:rsidR="006A34A7" w:rsidRPr="006A34A7" w:rsidRDefault="006A34A7" w:rsidP="006A34A7">
      <w:pPr>
        <w:ind w:left="708"/>
        <w:rPr>
          <w:rFonts w:asciiTheme="majorHAnsi" w:hAnsiTheme="majorHAnsi" w:cstheme="majorHAnsi"/>
          <w:bCs/>
          <w:i/>
          <w:iCs/>
          <w:sz w:val="28"/>
          <w:szCs w:val="28"/>
        </w:rPr>
      </w:pPr>
    </w:p>
    <w:p w14:paraId="3A913143" w14:textId="68B9D134" w:rsidR="00637385" w:rsidRPr="00D51979" w:rsidRDefault="00637385">
      <w:pPr>
        <w:rPr>
          <w:rFonts w:asciiTheme="majorHAnsi" w:hAnsiTheme="majorHAnsi" w:cstheme="majorHAnsi"/>
          <w:color w:val="538135" w:themeColor="accent6" w:themeShade="BF"/>
          <w:sz w:val="28"/>
          <w:szCs w:val="28"/>
        </w:rPr>
      </w:pPr>
      <w:r w:rsidRPr="00D51979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Pytania oznaczone kolorem zielonym wypełniają opiekunowie dziecka w przypadku, gdy pacjentem jest osoba małoletnia.</w:t>
      </w:r>
    </w:p>
    <w:p w14:paraId="2107D211" w14:textId="77777777" w:rsidR="00637385" w:rsidRPr="00D51979" w:rsidRDefault="00637385">
      <w:pPr>
        <w:rPr>
          <w:rFonts w:asciiTheme="majorHAnsi" w:hAnsiTheme="majorHAnsi" w:cstheme="majorHAnsi"/>
          <w:sz w:val="28"/>
          <w:szCs w:val="28"/>
        </w:rPr>
      </w:pPr>
    </w:p>
    <w:p w14:paraId="6AA13B9E" w14:textId="46790140" w:rsidR="00637385" w:rsidRPr="00D51979" w:rsidRDefault="00637385">
      <w:pPr>
        <w:rPr>
          <w:rFonts w:asciiTheme="majorHAnsi" w:hAnsiTheme="majorHAnsi" w:cstheme="majorHAnsi"/>
          <w:sz w:val="28"/>
          <w:szCs w:val="28"/>
        </w:rPr>
      </w:pPr>
    </w:p>
    <w:p w14:paraId="2F938206" w14:textId="77777777" w:rsidR="00D51979" w:rsidRDefault="00D51979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br w:type="page"/>
      </w:r>
    </w:p>
    <w:p w14:paraId="6539E115" w14:textId="0E7B69B8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lastRenderedPageBreak/>
        <w:t xml:space="preserve">Co sprawiło, że właśnie teraz zdecydowali się Państwo na podjęcie współpracy z dietetykiem? </w:t>
      </w:r>
    </w:p>
    <w:p w14:paraId="67A7131D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67B5F5A1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05F1F9B4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75CB3278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43A59F2F" w14:textId="77777777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Jakie są Państwa oczekiwania w związku z wizytą? </w:t>
      </w:r>
    </w:p>
    <w:p w14:paraId="66FCACB7" w14:textId="067ADFD8" w:rsidR="00637385" w:rsidRPr="00D51979" w:rsidRDefault="00637385" w:rsidP="00637385">
      <w:pPr>
        <w:pStyle w:val="Akapitzlist"/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32EA2282" w14:textId="5B3AA22D" w:rsidR="00637385" w:rsidRPr="00D51979" w:rsidRDefault="00637385" w:rsidP="00637385">
      <w:pPr>
        <w:pStyle w:val="Akapitzlist"/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736C8717" w14:textId="25876908" w:rsidR="00637385" w:rsidRPr="00D51979" w:rsidRDefault="00637385" w:rsidP="00637385">
      <w:pPr>
        <w:pStyle w:val="Akapitzlist"/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035FF9BB" w14:textId="77777777" w:rsidR="00637385" w:rsidRPr="00D51979" w:rsidRDefault="00637385" w:rsidP="00637385">
      <w:pPr>
        <w:pStyle w:val="Akapitzlist"/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534106FB" w14:textId="77777777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Czy są Państwo gotowi wprowadzić zmiany w diecie dla całej rodziny? </w:t>
      </w:r>
    </w:p>
    <w:p w14:paraId="5218B968" w14:textId="198D9A95" w:rsidR="00637385" w:rsidRPr="00D51979" w:rsidRDefault="00637385" w:rsidP="00637385">
      <w:pPr>
        <w:pStyle w:val="Akapitzlist"/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6870163A" w14:textId="2F118F94" w:rsidR="00637385" w:rsidRPr="00D51979" w:rsidRDefault="00637385" w:rsidP="00637385">
      <w:pPr>
        <w:pStyle w:val="Akapitzlist"/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4FBDF8CE" w14:textId="45FEE116" w:rsidR="00637385" w:rsidRPr="00D51979" w:rsidRDefault="00637385" w:rsidP="00637385">
      <w:pPr>
        <w:pStyle w:val="Akapitzlist"/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5E0DD232" w14:textId="77777777" w:rsidR="00637385" w:rsidRPr="00D51979" w:rsidRDefault="00637385" w:rsidP="00637385">
      <w:pPr>
        <w:pStyle w:val="Akapitzlist"/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340E1363" w14:textId="5BD7F176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Co chcieliby Państwo zmienić w diecie i dlaczego? </w:t>
      </w:r>
    </w:p>
    <w:p w14:paraId="1CBC9B28" w14:textId="30156638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3FFF2E36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7D936DAC" w14:textId="77777777" w:rsidR="00637385" w:rsidRPr="00D51979" w:rsidRDefault="00637385" w:rsidP="00637385">
      <w:pPr>
        <w:pStyle w:val="Akapitzlist"/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7C259CC1" w14:textId="77777777" w:rsidR="00637385" w:rsidRPr="00D51979" w:rsidRDefault="00637385" w:rsidP="00637385">
      <w:pPr>
        <w:pStyle w:val="Akapitzlist"/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52A7DD6A" w14:textId="63835AA6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Jak oceniają Państwo swoją wiedzę na temat zdrowego odżywiania? </w:t>
      </w:r>
    </w:p>
    <w:p w14:paraId="6E23279D" w14:textId="77777777" w:rsidR="00637385" w:rsidRPr="00D51979" w:rsidRDefault="00637385" w:rsidP="00637385">
      <w:pPr>
        <w:pStyle w:val="Akapitzlist"/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6A84776C" w14:textId="41398E9C" w:rsidR="00637385" w:rsidRPr="00D51979" w:rsidRDefault="00637385" w:rsidP="00637385">
      <w:pPr>
        <w:pStyle w:val="Akapitzlist"/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5820DD9F" w14:textId="7FE30CA0" w:rsidR="00637385" w:rsidRPr="00D51979" w:rsidRDefault="00637385" w:rsidP="00637385">
      <w:pPr>
        <w:pStyle w:val="Akapitzlist"/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44685D98" w14:textId="77777777" w:rsidR="00637385" w:rsidRPr="00D51979" w:rsidRDefault="00637385" w:rsidP="00637385">
      <w:pPr>
        <w:pStyle w:val="Akapitzlist"/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4FE652E3" w14:textId="2BA56A71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>Czy podejmowali Państwo dotychczas próby wprowadzenia zdrowych zmian w Waszym jadłospisie? Jakie? Jaki był ich efekt?</w:t>
      </w:r>
    </w:p>
    <w:p w14:paraId="2B31E0D3" w14:textId="76E66AA9" w:rsidR="00637385" w:rsidRPr="00D51979" w:rsidRDefault="00637385">
      <w:pPr>
        <w:rPr>
          <w:rFonts w:asciiTheme="majorHAnsi" w:hAnsiTheme="majorHAnsi" w:cstheme="majorHAnsi"/>
          <w:sz w:val="28"/>
          <w:szCs w:val="28"/>
        </w:rPr>
      </w:pPr>
    </w:p>
    <w:p w14:paraId="300CA045" w14:textId="1DBDBE7B" w:rsidR="00637385" w:rsidRPr="00D51979" w:rsidRDefault="00637385">
      <w:pPr>
        <w:rPr>
          <w:rFonts w:asciiTheme="majorHAnsi" w:hAnsiTheme="majorHAnsi" w:cstheme="majorHAnsi"/>
          <w:sz w:val="28"/>
          <w:szCs w:val="28"/>
        </w:rPr>
      </w:pPr>
    </w:p>
    <w:p w14:paraId="134125D7" w14:textId="77777777" w:rsidR="00637385" w:rsidRPr="00D51979" w:rsidRDefault="00637385">
      <w:pPr>
        <w:rPr>
          <w:rFonts w:asciiTheme="majorHAnsi" w:hAnsiTheme="majorHAnsi" w:cstheme="majorHAnsi"/>
          <w:sz w:val="28"/>
          <w:szCs w:val="28"/>
        </w:rPr>
      </w:pPr>
    </w:p>
    <w:p w14:paraId="4B57AA4B" w14:textId="7D2CD470" w:rsidR="00637385" w:rsidRPr="00D51979" w:rsidRDefault="00637385">
      <w:pPr>
        <w:rPr>
          <w:rFonts w:asciiTheme="majorHAnsi" w:hAnsiTheme="majorHAnsi" w:cstheme="majorHAnsi"/>
          <w:sz w:val="28"/>
          <w:szCs w:val="28"/>
        </w:rPr>
      </w:pPr>
    </w:p>
    <w:p w14:paraId="3BDEBAAF" w14:textId="77777777" w:rsidR="00637385" w:rsidRPr="00D51979" w:rsidRDefault="00637385">
      <w:pPr>
        <w:rPr>
          <w:rFonts w:asciiTheme="majorHAnsi" w:hAnsiTheme="majorHAnsi" w:cstheme="majorHAnsi"/>
          <w:sz w:val="28"/>
          <w:szCs w:val="28"/>
        </w:rPr>
      </w:pPr>
    </w:p>
    <w:p w14:paraId="25878685" w14:textId="254BB19F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538135" w:themeColor="accent6" w:themeShade="BF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538135" w:themeColor="accent6" w:themeShade="BF"/>
          <w:sz w:val="28"/>
          <w:szCs w:val="28"/>
          <w:lang w:eastAsia="pl-PL"/>
        </w:rPr>
        <w:t xml:space="preserve">Kto mieszka wraz z pacjentem? </w:t>
      </w:r>
    </w:p>
    <w:p w14:paraId="4DF70845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74DE1F56" w14:textId="72DB79A4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68D67838" w14:textId="06CEEF10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4BB5EFCF" w14:textId="0BFD87AA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184A2EF2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2ECF8BF5" w14:textId="01FCF7D3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538135" w:themeColor="accent6" w:themeShade="BF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538135" w:themeColor="accent6" w:themeShade="BF"/>
          <w:sz w:val="28"/>
          <w:szCs w:val="28"/>
          <w:lang w:eastAsia="pl-PL"/>
        </w:rPr>
        <w:lastRenderedPageBreak/>
        <w:t xml:space="preserve">Jaki jest udział osób trzecich w opiece nad pacjentem? (dziadkowie, opiekunka, wujkowie, kuzynostwo – jak często opiekują się pacjentem?) </w:t>
      </w:r>
    </w:p>
    <w:p w14:paraId="0735C23D" w14:textId="60BC07BB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288185FA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48CC5C1C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23BA6486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52030402" w14:textId="71EB5974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538135" w:themeColor="accent6" w:themeShade="BF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538135" w:themeColor="accent6" w:themeShade="BF"/>
          <w:sz w:val="28"/>
          <w:szCs w:val="28"/>
          <w:lang w:eastAsia="pl-PL"/>
        </w:rPr>
        <w:t xml:space="preserve">Z kim pacjent spędza najwięcej czasu? </w:t>
      </w:r>
    </w:p>
    <w:p w14:paraId="7C192745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0093EA72" w14:textId="206DB623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2BF11F2E" w14:textId="5C45DF9B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7FA02A7A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53D5DB92" w14:textId="5F61A6C3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Czy jedzenie pełni rolę nagród w domu (np. za dobre sprawowanie, oceny, wyniki w pracy)? </w:t>
      </w:r>
    </w:p>
    <w:p w14:paraId="3895B332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75FADD7D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127949A8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3D85D44B" w14:textId="1A072814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>Jakie są obowiązki pacjenta w domu?</w:t>
      </w:r>
    </w:p>
    <w:p w14:paraId="4D2F13C3" w14:textId="1F9938CC" w:rsidR="00637385" w:rsidRPr="00D51979" w:rsidRDefault="00637385" w:rsidP="00637385">
      <w:pPr>
        <w:rPr>
          <w:rFonts w:asciiTheme="majorHAnsi" w:hAnsiTheme="majorHAnsi" w:cstheme="majorHAnsi"/>
          <w:sz w:val="28"/>
          <w:szCs w:val="28"/>
        </w:rPr>
      </w:pPr>
    </w:p>
    <w:p w14:paraId="5424A00F" w14:textId="77777777" w:rsidR="00637385" w:rsidRPr="00D51979" w:rsidRDefault="00637385" w:rsidP="00637385">
      <w:pPr>
        <w:rPr>
          <w:rFonts w:asciiTheme="majorHAnsi" w:hAnsiTheme="majorHAnsi" w:cstheme="majorHAnsi"/>
          <w:sz w:val="28"/>
          <w:szCs w:val="28"/>
        </w:rPr>
      </w:pPr>
    </w:p>
    <w:p w14:paraId="172366E2" w14:textId="442EA4AC" w:rsidR="00637385" w:rsidRPr="00D51979" w:rsidRDefault="00637385" w:rsidP="00637385">
      <w:pPr>
        <w:rPr>
          <w:rFonts w:asciiTheme="majorHAnsi" w:hAnsiTheme="majorHAnsi" w:cstheme="majorHAnsi"/>
          <w:sz w:val="28"/>
          <w:szCs w:val="28"/>
        </w:rPr>
      </w:pPr>
    </w:p>
    <w:p w14:paraId="26E9AC0A" w14:textId="77777777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Czy cała rodzina jada zazwyczaj to samo? </w:t>
      </w:r>
    </w:p>
    <w:p w14:paraId="761C1355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680B1110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436E78FB" w14:textId="77777777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Czy rodzina jada wspólnie obiady w dni robocze/ szkolne? </w:t>
      </w:r>
    </w:p>
    <w:p w14:paraId="008C9FF0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12F9340B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3E98F11F" w14:textId="77777777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Kto decyduje, co w danym dniu znajdzie się w menu? </w:t>
      </w:r>
    </w:p>
    <w:p w14:paraId="6500B8E1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04074CE7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44ACF065" w14:textId="77777777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Kto w domu gotuje, jak często? Kto zajmuje się zakupami? </w:t>
      </w:r>
    </w:p>
    <w:p w14:paraId="443EF3FE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6787728D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58DE2077" w14:textId="77777777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Czy w domu zawsze jest coś słodkiego/ słodka szafka? </w:t>
      </w:r>
    </w:p>
    <w:p w14:paraId="10AF7905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5C5E48F3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546ED896" w14:textId="77777777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Jak często kupują Państwo słodycze? </w:t>
      </w:r>
    </w:p>
    <w:p w14:paraId="012B24EC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3CF4CC44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2A14256D" w14:textId="77777777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Jak często są jadane przez konkretnych członków rodziny (w obrębie domu pacjenta)? </w:t>
      </w:r>
    </w:p>
    <w:p w14:paraId="4C584B6E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661A8305" w14:textId="191C2D59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69047F6E" w14:textId="6C997F77" w:rsidR="002557E7" w:rsidRPr="00D51979" w:rsidRDefault="002557E7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57BBF6A2" w14:textId="60F18F2C" w:rsidR="002557E7" w:rsidRPr="00D51979" w:rsidRDefault="002557E7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2E0E8186" w14:textId="77777777" w:rsidR="002557E7" w:rsidRPr="00D51979" w:rsidRDefault="002557E7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72A43D0A" w14:textId="2F0091FB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sz w:val="28"/>
          <w:szCs w:val="28"/>
          <w:lang w:eastAsia="pl-PL"/>
        </w:rPr>
        <w:t>Jak często jada je dziecko</w:t>
      </w:r>
      <w:r w:rsidR="002557E7" w:rsidRPr="00D51979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/ pacjent</w:t>
      </w:r>
      <w:r w:rsidRPr="00D51979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? </w:t>
      </w:r>
    </w:p>
    <w:p w14:paraId="5BC6BCD1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17AC2681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5302FCBB" w14:textId="77777777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Jakie są zwyczaje i tradycje żywieniowe w Waszej rodzinie? </w:t>
      </w:r>
    </w:p>
    <w:p w14:paraId="72333D90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155D3736" w14:textId="43ED1BDC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7A5290F3" w14:textId="4C8FA5CD" w:rsidR="002557E7" w:rsidRPr="00D51979" w:rsidRDefault="002557E7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3DD87620" w14:textId="77777777" w:rsidR="002557E7" w:rsidRPr="00D51979" w:rsidRDefault="002557E7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274C46BF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6AF3428D" w14:textId="77777777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Z których z wymienionych mogą Państwo zrezygnować, a które chcieliby Państwo, aby pozostały niezmienione? </w:t>
      </w:r>
    </w:p>
    <w:p w14:paraId="53E0306A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6694C7C1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18415A7B" w14:textId="77777777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Jak często jadają Państwo „na mieście” – bary, restauracje, zamówienia z dowozem? </w:t>
      </w:r>
    </w:p>
    <w:p w14:paraId="06832B4F" w14:textId="34387C7F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760CE9ED" w14:textId="77777777" w:rsidR="002557E7" w:rsidRPr="00D51979" w:rsidRDefault="002557E7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22016054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407997C9" w14:textId="77777777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Jak oceniają Państwo swoje umiejętności kulinarne? </w:t>
      </w:r>
    </w:p>
    <w:p w14:paraId="67FF6B6B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50B5C702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6DF81BEF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5E957773" w14:textId="77777777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Jakie produkty na stałe goszczą na Waszej liście zakupów? </w:t>
      </w:r>
    </w:p>
    <w:p w14:paraId="5522C401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1D0C9236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0CC7A720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31752928" w14:textId="0651D792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>Czego nie może zabraknąć w Waszym domu?</w:t>
      </w:r>
    </w:p>
    <w:p w14:paraId="4C7039A5" w14:textId="76B8A4B7" w:rsidR="00637385" w:rsidRPr="00D51979" w:rsidRDefault="00637385" w:rsidP="00637385">
      <w:pPr>
        <w:rPr>
          <w:rFonts w:asciiTheme="majorHAnsi" w:hAnsiTheme="majorHAnsi" w:cstheme="majorHAnsi"/>
          <w:sz w:val="28"/>
          <w:szCs w:val="28"/>
        </w:rPr>
      </w:pPr>
    </w:p>
    <w:p w14:paraId="501F922E" w14:textId="32B090AF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3AAB655D" w14:textId="77777777" w:rsidR="002557E7" w:rsidRPr="00D51979" w:rsidRDefault="002557E7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4C919BB1" w14:textId="77777777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Jaka jest pora pobudki/ pójścia spać? </w:t>
      </w:r>
    </w:p>
    <w:p w14:paraId="16A36440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4369A21B" w14:textId="41E9A570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3B7C82BE" w14:textId="77777777" w:rsidR="002557E7" w:rsidRPr="00D51979" w:rsidRDefault="002557E7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1F8B64D2" w14:textId="77777777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Jakie godziny są spędzane w żłobku/ przedszkolu/ szkole/ pracy? </w:t>
      </w:r>
    </w:p>
    <w:p w14:paraId="536A0207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3FF31669" w14:textId="64683B31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0DB3B313" w14:textId="77777777" w:rsidR="002557E7" w:rsidRPr="00D51979" w:rsidRDefault="002557E7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3A7F6986" w14:textId="089361D0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>Jak pacjent spędza czas wolny – czy uczęszcza na zajęcia pozaszkolne, sportowe, czy wychodzi na dwór, czy spędza czas grając/ oglądając TV?</w:t>
      </w:r>
      <w:r w:rsidR="002557E7"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 xml:space="preserve"> Czy ma jakieś hobby, ulubioną rozrywkę?</w:t>
      </w:r>
    </w:p>
    <w:p w14:paraId="30837546" w14:textId="5CABCF3A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4639BD4F" w14:textId="3020665A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66035EB0" w14:textId="2A547788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057A5DF9" w14:textId="77777777" w:rsidR="00637385" w:rsidRPr="00D51979" w:rsidRDefault="00637385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51490E67" w14:textId="044E45D0" w:rsidR="00637385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>Na jakich czynnościach mijają weekendy pacjenta?</w:t>
      </w:r>
    </w:p>
    <w:p w14:paraId="249401BC" w14:textId="49D8F668" w:rsidR="00637385" w:rsidRPr="00D51979" w:rsidRDefault="00637385" w:rsidP="00637385">
      <w:pPr>
        <w:rPr>
          <w:rFonts w:asciiTheme="majorHAnsi" w:hAnsiTheme="majorHAnsi" w:cstheme="majorHAnsi"/>
          <w:sz w:val="28"/>
          <w:szCs w:val="28"/>
        </w:rPr>
      </w:pPr>
    </w:p>
    <w:p w14:paraId="2371D650" w14:textId="61378F6E" w:rsidR="00637385" w:rsidRPr="00D51979" w:rsidRDefault="00637385" w:rsidP="00637385">
      <w:pPr>
        <w:rPr>
          <w:rFonts w:asciiTheme="majorHAnsi" w:hAnsiTheme="majorHAnsi" w:cstheme="majorHAnsi"/>
          <w:sz w:val="28"/>
          <w:szCs w:val="28"/>
        </w:rPr>
      </w:pPr>
    </w:p>
    <w:p w14:paraId="2B865D08" w14:textId="77777777" w:rsidR="00637385" w:rsidRPr="00D51979" w:rsidRDefault="00637385" w:rsidP="00637385">
      <w:pPr>
        <w:rPr>
          <w:rFonts w:asciiTheme="majorHAnsi" w:hAnsiTheme="majorHAnsi" w:cstheme="majorHAnsi"/>
          <w:sz w:val="28"/>
          <w:szCs w:val="28"/>
        </w:rPr>
      </w:pPr>
    </w:p>
    <w:p w14:paraId="4DA37EB1" w14:textId="77777777" w:rsidR="002557E7" w:rsidRPr="00D51979" w:rsidRDefault="00637385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>Czy pacjent lubi szkołę/ pracę?</w:t>
      </w:r>
    </w:p>
    <w:p w14:paraId="7D9672A4" w14:textId="77777777" w:rsidR="002557E7" w:rsidRPr="00D51979" w:rsidRDefault="002557E7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46A1F6C4" w14:textId="77777777" w:rsidR="002557E7" w:rsidRPr="00D51979" w:rsidRDefault="002557E7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04010544" w14:textId="77777777" w:rsidR="002557E7" w:rsidRPr="00D51979" w:rsidRDefault="002557E7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>Czy nauka nowych umiejętności sprawia pacjentowi jakiekolwiek trudności?</w:t>
      </w:r>
    </w:p>
    <w:p w14:paraId="79A06D09" w14:textId="77777777" w:rsidR="002557E7" w:rsidRPr="00D51979" w:rsidRDefault="002557E7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4F7EC5CB" w14:textId="77777777" w:rsidR="002557E7" w:rsidRPr="00D51979" w:rsidRDefault="002557E7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53AC6C81" w14:textId="0427C29D" w:rsidR="002557E7" w:rsidRPr="00D51979" w:rsidRDefault="002557E7" w:rsidP="006A34A7">
      <w:pPr>
        <w:pStyle w:val="Akapitzlist"/>
        <w:numPr>
          <w:ilvl w:val="0"/>
          <w:numId w:val="5"/>
        </w:num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  <w:r w:rsidRPr="00D51979"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  <w:t>Ile czasu dziennie pacjent spędza przed komputerem/ TV w weekendy a ile w dni robocze? – najbardziej realnie będzie zsumować ilość godzin z trzech dni i podzielić przez 3.</w:t>
      </w:r>
    </w:p>
    <w:p w14:paraId="50EB747D" w14:textId="77777777" w:rsidR="002557E7" w:rsidRPr="00D51979" w:rsidRDefault="002557E7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128277A5" w14:textId="77777777" w:rsidR="002557E7" w:rsidRPr="00D51979" w:rsidRDefault="002557E7" w:rsidP="00637385">
      <w:pPr>
        <w:rPr>
          <w:rFonts w:asciiTheme="majorHAnsi" w:eastAsia="Times New Roman" w:hAnsiTheme="majorHAnsi" w:cstheme="majorHAnsi"/>
          <w:color w:val="auto"/>
          <w:sz w:val="28"/>
          <w:szCs w:val="28"/>
          <w:lang w:eastAsia="pl-PL"/>
        </w:rPr>
      </w:pPr>
    </w:p>
    <w:p w14:paraId="5DAE1893" w14:textId="77777777" w:rsidR="00637385" w:rsidRPr="00D51979" w:rsidRDefault="00637385" w:rsidP="00637385">
      <w:pPr>
        <w:rPr>
          <w:rFonts w:asciiTheme="majorHAnsi" w:hAnsiTheme="majorHAnsi" w:cstheme="majorHAnsi"/>
          <w:sz w:val="28"/>
          <w:szCs w:val="28"/>
        </w:rPr>
      </w:pPr>
    </w:p>
    <w:sectPr w:rsidR="00637385" w:rsidRPr="00D519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A5FF" w14:textId="77777777" w:rsidR="00CF3A0C" w:rsidRDefault="00CF3A0C" w:rsidP="00D51979">
      <w:r>
        <w:separator/>
      </w:r>
    </w:p>
  </w:endnote>
  <w:endnote w:type="continuationSeparator" w:id="0">
    <w:p w14:paraId="7931242A" w14:textId="77777777" w:rsidR="00CF3A0C" w:rsidRDefault="00CF3A0C" w:rsidP="00D5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F0E9" w14:textId="77777777" w:rsidR="00D51979" w:rsidRPr="00D51979" w:rsidRDefault="00D51979" w:rsidP="00D51979">
    <w:pPr>
      <w:pStyle w:val="Stopka"/>
      <w:jc w:val="center"/>
      <w:rPr>
        <w:rFonts w:asciiTheme="majorHAnsi" w:hAnsiTheme="majorHAnsi" w:cstheme="majorHAnsi"/>
        <w:sz w:val="18"/>
      </w:rPr>
    </w:pPr>
    <w:r w:rsidRPr="00D51979">
      <w:rPr>
        <w:rFonts w:asciiTheme="majorHAnsi" w:hAnsiTheme="majorHAnsi" w:cstheme="majorHAnsi"/>
        <w:sz w:val="18"/>
      </w:rPr>
      <w:t>Mgr Marta Podgórska - Dietetyk Kliniczny</w:t>
    </w:r>
  </w:p>
  <w:p w14:paraId="5C3DFB52" w14:textId="3A58530E" w:rsidR="00D51979" w:rsidRPr="00D51979" w:rsidRDefault="00D51979" w:rsidP="00D51979">
    <w:pPr>
      <w:pStyle w:val="Stopka"/>
      <w:jc w:val="center"/>
      <w:rPr>
        <w:rFonts w:asciiTheme="majorHAnsi" w:hAnsiTheme="majorHAnsi" w:cstheme="majorHAnsi"/>
        <w:sz w:val="18"/>
      </w:rPr>
    </w:pPr>
    <w:r w:rsidRPr="00D51979">
      <w:rPr>
        <w:rFonts w:asciiTheme="majorHAnsi" w:hAnsiTheme="majorHAnsi" w:cstheme="majorHAnsi"/>
        <w:sz w:val="18"/>
      </w:rPr>
      <w:t xml:space="preserve">Gabinet Pediatryczny </w:t>
    </w:r>
    <w:proofErr w:type="spellStart"/>
    <w:r w:rsidRPr="00D51979">
      <w:rPr>
        <w:rFonts w:asciiTheme="majorHAnsi" w:hAnsiTheme="majorHAnsi" w:cstheme="majorHAnsi"/>
        <w:sz w:val="18"/>
      </w:rPr>
      <w:t>Eskulapek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8035" w14:textId="77777777" w:rsidR="00CF3A0C" w:rsidRDefault="00CF3A0C" w:rsidP="00D51979">
      <w:r>
        <w:separator/>
      </w:r>
    </w:p>
  </w:footnote>
  <w:footnote w:type="continuationSeparator" w:id="0">
    <w:p w14:paraId="2C5A44C1" w14:textId="77777777" w:rsidR="00CF3A0C" w:rsidRDefault="00CF3A0C" w:rsidP="00D5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7FD"/>
    <w:multiLevelType w:val="hybridMultilevel"/>
    <w:tmpl w:val="08C2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479"/>
    <w:multiLevelType w:val="multilevel"/>
    <w:tmpl w:val="770EF642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452F5C"/>
    <w:multiLevelType w:val="hybridMultilevel"/>
    <w:tmpl w:val="1C7C43B4"/>
    <w:lvl w:ilvl="0" w:tplc="D1B259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362E8"/>
    <w:multiLevelType w:val="hybridMultilevel"/>
    <w:tmpl w:val="A4B426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02B9B"/>
    <w:multiLevelType w:val="hybridMultilevel"/>
    <w:tmpl w:val="08C263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85"/>
    <w:rsid w:val="002557E7"/>
    <w:rsid w:val="003B6BA5"/>
    <w:rsid w:val="004D7AF3"/>
    <w:rsid w:val="00503F61"/>
    <w:rsid w:val="00533794"/>
    <w:rsid w:val="00637385"/>
    <w:rsid w:val="006A34A7"/>
    <w:rsid w:val="008544F8"/>
    <w:rsid w:val="008A0D3F"/>
    <w:rsid w:val="008A3D94"/>
    <w:rsid w:val="009263AA"/>
    <w:rsid w:val="00CF3A0C"/>
    <w:rsid w:val="00D51979"/>
    <w:rsid w:val="00E42101"/>
    <w:rsid w:val="00F4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5D6FC1"/>
  <w15:chartTrackingRefBased/>
  <w15:docId w15:val="{A1483A72-6395-1840-BC10-3BEB5173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I II III IV V"/>
    <w:basedOn w:val="Normalny"/>
    <w:next w:val="Normalny"/>
    <w:link w:val="Nagwek1Znak"/>
    <w:uiPriority w:val="9"/>
    <w:qFormat/>
    <w:rsid w:val="008A0D3F"/>
    <w:pPr>
      <w:keepNext/>
      <w:spacing w:before="240" w:after="240"/>
      <w:ind w:firstLine="851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Nagwek2">
    <w:name w:val="heading 2"/>
    <w:aliases w:val="1 2 3 4 5"/>
    <w:basedOn w:val="Normalny"/>
    <w:next w:val="Normalny"/>
    <w:link w:val="Nagwek2Znak"/>
    <w:autoRedefine/>
    <w:uiPriority w:val="9"/>
    <w:unhideWhenUsed/>
    <w:qFormat/>
    <w:rsid w:val="009263AA"/>
    <w:pPr>
      <w:keepNext/>
      <w:keepLines/>
      <w:numPr>
        <w:numId w:val="2"/>
      </w:numPr>
      <w:spacing w:before="160" w:after="120" w:line="360" w:lineRule="auto"/>
      <w:outlineLvl w:val="1"/>
    </w:pPr>
    <w:rPr>
      <w:rFonts w:eastAsia="Times New Roman"/>
      <w:b/>
      <w:bCs/>
      <w:szCs w:val="26"/>
      <w:lang w:val="x-none" w:eastAsia="x-none"/>
    </w:rPr>
  </w:style>
  <w:style w:type="paragraph" w:styleId="Nagwek3">
    <w:name w:val="heading 3"/>
    <w:aliases w:val="1.1. 1.2. 1.3 1.4 1.5"/>
    <w:basedOn w:val="Normalny"/>
    <w:next w:val="Normalny"/>
    <w:link w:val="Nagwek3Znak"/>
    <w:uiPriority w:val="9"/>
    <w:semiHidden/>
    <w:unhideWhenUsed/>
    <w:qFormat/>
    <w:rsid w:val="009263AA"/>
    <w:pPr>
      <w:keepNext/>
      <w:spacing w:before="240" w:after="60" w:line="360" w:lineRule="auto"/>
      <w:outlineLvl w:val="2"/>
    </w:pPr>
    <w:rPr>
      <w:rFonts w:eastAsia="Times New Roman"/>
      <w:b/>
      <w:bCs/>
      <w:szCs w:val="26"/>
      <w:lang w:val="x-none"/>
    </w:rPr>
  </w:style>
  <w:style w:type="paragraph" w:styleId="Nagwek4">
    <w:name w:val="heading 4"/>
    <w:aliases w:val="1.1.1."/>
    <w:basedOn w:val="Normalny"/>
    <w:next w:val="Normalny"/>
    <w:link w:val="Nagwek4Znak"/>
    <w:uiPriority w:val="9"/>
    <w:semiHidden/>
    <w:unhideWhenUsed/>
    <w:qFormat/>
    <w:rsid w:val="009263AA"/>
    <w:pPr>
      <w:keepNext/>
      <w:spacing w:before="240" w:after="60" w:line="360" w:lineRule="auto"/>
      <w:outlineLvl w:val="3"/>
    </w:pPr>
    <w:rPr>
      <w:rFonts w:eastAsiaTheme="minorEastAsia" w:cstheme="min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I II III IV V Znak"/>
    <w:basedOn w:val="Domylnaczcionkaakapitu"/>
    <w:link w:val="Nagwek1"/>
    <w:uiPriority w:val="9"/>
    <w:rsid w:val="008A0D3F"/>
    <w:rPr>
      <w:rFonts w:eastAsiaTheme="majorEastAsia" w:cstheme="majorBidi"/>
      <w:b/>
      <w:bCs/>
      <w:kern w:val="32"/>
      <w:szCs w:val="32"/>
    </w:rPr>
  </w:style>
  <w:style w:type="character" w:customStyle="1" w:styleId="Nagwek2Znak">
    <w:name w:val="Nagłówek 2 Znak"/>
    <w:aliases w:val="1 2 3 4 5 Znak"/>
    <w:link w:val="Nagwek2"/>
    <w:uiPriority w:val="9"/>
    <w:rsid w:val="009263AA"/>
    <w:rPr>
      <w:rFonts w:eastAsia="Times New Roman"/>
      <w:b/>
      <w:bCs/>
      <w:szCs w:val="26"/>
      <w:lang w:val="x-none" w:eastAsia="x-none"/>
    </w:rPr>
  </w:style>
  <w:style w:type="character" w:customStyle="1" w:styleId="Nagwek3Znak">
    <w:name w:val="Nagłówek 3 Znak"/>
    <w:aliases w:val="1.1. 1.2. 1.3 1.4 1.5 Znak"/>
    <w:link w:val="Nagwek3"/>
    <w:uiPriority w:val="9"/>
    <w:semiHidden/>
    <w:rsid w:val="009263AA"/>
    <w:rPr>
      <w:rFonts w:eastAsia="Times New Roman"/>
      <w:b/>
      <w:bCs/>
      <w:szCs w:val="26"/>
      <w:lang w:val="x-none"/>
    </w:rPr>
  </w:style>
  <w:style w:type="character" w:customStyle="1" w:styleId="Nagwek4Znak">
    <w:name w:val="Nagłówek 4 Znak"/>
    <w:aliases w:val="1.1.1. Znak"/>
    <w:basedOn w:val="Domylnaczcionkaakapitu"/>
    <w:link w:val="Nagwek4"/>
    <w:uiPriority w:val="9"/>
    <w:semiHidden/>
    <w:rsid w:val="009263AA"/>
    <w:rPr>
      <w:rFonts w:eastAsiaTheme="minorEastAsia" w:cstheme="min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6373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979"/>
  </w:style>
  <w:style w:type="paragraph" w:styleId="Stopka">
    <w:name w:val="footer"/>
    <w:basedOn w:val="Normalny"/>
    <w:link w:val="StopkaZnak"/>
    <w:uiPriority w:val="99"/>
    <w:unhideWhenUsed/>
    <w:rsid w:val="00D51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Gajewska</dc:creator>
  <cp:keywords/>
  <dc:description/>
  <cp:lastModifiedBy>Marta Gajewska</cp:lastModifiedBy>
  <cp:revision>5</cp:revision>
  <dcterms:created xsi:type="dcterms:W3CDTF">2021-11-23T22:13:00Z</dcterms:created>
  <dcterms:modified xsi:type="dcterms:W3CDTF">2022-02-01T17:43:00Z</dcterms:modified>
</cp:coreProperties>
</file>